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F1C8AB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4309B2">
        <w:rPr>
          <w:b/>
          <w:bCs/>
          <w:color w:val="231F20"/>
        </w:rPr>
        <w:t>Arts</w:t>
      </w:r>
      <w:r w:rsidR="00983B47" w:rsidRPr="00983B47">
        <w:rPr>
          <w:b/>
          <w:bCs/>
          <w:color w:val="231F20"/>
        </w:rPr>
        <w:t xml:space="preserve"> BP00</w:t>
      </w:r>
      <w:r w:rsidR="00FD0B4B">
        <w:rPr>
          <w:b/>
          <w:bCs/>
          <w:color w:val="231F20"/>
        </w:rPr>
        <w:t>1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12DFC1CD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3C4800">
        <w:t>German Studies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(2+</w:t>
      </w:r>
      <w:r w:rsidR="00F64EA4">
        <w:rPr>
          <w:color w:val="231F20"/>
        </w:rPr>
        <w:t>3</w:t>
      </w:r>
      <w:r w:rsidR="00FC38E5">
        <w:rPr>
          <w:color w:val="231F20"/>
        </w:rPr>
        <w:t>+</w:t>
      </w:r>
      <w:r w:rsidR="00F64EA4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816FB4">
          <w:rPr>
            <w:rStyle w:val="Hyperlink"/>
          </w:rPr>
          <w:t>https://handbooks.uwa.edu.au/majordetails?code=MJD-GRMNB</w:t>
        </w:r>
      </w:hyperlink>
      <w:r w:rsidR="003C564D">
        <w:t xml:space="preserve"> </w:t>
      </w:r>
    </w:p>
    <w:p w14:paraId="33A185BB" w14:textId="750F3D1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627AE" w14:paraId="2C12EDD9" w14:textId="77777777" w:rsidTr="00F64EA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E627AE" w:rsidRPr="00983B47" w:rsidRDefault="00BA66C5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E627AE" w:rsidRDefault="00E627AE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DA7A" w14:textId="7850FAD1" w:rsidR="00816FB4" w:rsidRPr="00FC38E5" w:rsidRDefault="003C4800" w:rsidP="00816FB4">
            <w:pPr>
              <w:pStyle w:val="TableParagraph"/>
              <w:jc w:val="center"/>
            </w:pPr>
            <w:r>
              <w:t>GRMN</w:t>
            </w:r>
            <w:r w:rsidR="002D52DC">
              <w:t>140</w:t>
            </w:r>
            <w:r w:rsidR="00816FB4">
              <w:t>1</w:t>
            </w:r>
            <w:r w:rsidR="002D52DC">
              <w:t xml:space="preserve"> </w:t>
            </w:r>
            <w:r w:rsidR="002D52DC">
              <w:br/>
            </w:r>
            <w:r>
              <w:t xml:space="preserve">German </w:t>
            </w:r>
            <w:r w:rsidR="00816FB4">
              <w:t>Beginners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67CA" w14:textId="50609016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798AE" w14:textId="76A5AD57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456B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56A8FD86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9BE3824" w14:textId="77777777" w:rsidTr="00F64EA4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B5B3" w14:textId="28A61120" w:rsidR="004309B2" w:rsidRPr="00057BF2" w:rsidRDefault="003C4800" w:rsidP="004309B2">
            <w:pPr>
              <w:pStyle w:val="TableParagraph"/>
              <w:jc w:val="center"/>
            </w:pPr>
            <w:r>
              <w:t>GRMN</w:t>
            </w:r>
            <w:r w:rsidR="002D52DC">
              <w:t>140</w:t>
            </w:r>
            <w:r w:rsidR="00816FB4">
              <w:t>2</w:t>
            </w:r>
            <w:r w:rsidR="002D52DC">
              <w:br/>
            </w:r>
            <w:r>
              <w:t xml:space="preserve">German </w:t>
            </w:r>
            <w:r w:rsidR="00816FB4">
              <w:t>Beginners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7EB351A" w:rsidR="004309B2" w:rsidRP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4309B2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349B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FB04E72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07812DD5" w14:textId="77777777" w:rsidTr="003C4800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5BCA" w14:textId="424698CB" w:rsidR="004309B2" w:rsidRDefault="003C4800" w:rsidP="004309B2">
            <w:pPr>
              <w:pStyle w:val="TableParagraph"/>
              <w:jc w:val="center"/>
            </w:pPr>
            <w:r>
              <w:t>GRMN2</w:t>
            </w:r>
            <w:r w:rsidR="008D0108">
              <w:t>40</w:t>
            </w:r>
            <w:r w:rsidR="00816FB4">
              <w:t>3</w:t>
            </w:r>
          </w:p>
          <w:p w14:paraId="3B34C631" w14:textId="0AC14008" w:rsidR="003C4800" w:rsidRPr="00057BF2" w:rsidRDefault="003C4800" w:rsidP="004309B2">
            <w:pPr>
              <w:pStyle w:val="TableParagraph"/>
              <w:jc w:val="center"/>
            </w:pPr>
            <w:r>
              <w:t xml:space="preserve">German Studies </w:t>
            </w:r>
            <w:r w:rsidR="00816FB4"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95830" w14:textId="2051F2A5" w:rsidR="008D0108" w:rsidRDefault="008D0108" w:rsidP="008D0108">
            <w:pPr>
              <w:pStyle w:val="TableParagraph"/>
              <w:jc w:val="center"/>
            </w:pPr>
            <w:r>
              <w:t>GRMN2</w:t>
            </w:r>
            <w:r w:rsidR="00816FB4">
              <w:t>00</w:t>
            </w:r>
            <w:r>
              <w:t>2</w:t>
            </w:r>
          </w:p>
          <w:p w14:paraId="72A4118D" w14:textId="6A38F39D" w:rsidR="004309B2" w:rsidRPr="00971A24" w:rsidRDefault="008D0108" w:rsidP="008D0108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German Studies 12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2409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57B3B558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0D36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65FBC9F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2026F2D3" w14:textId="77777777" w:rsidTr="003C4800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A829F" w14:textId="608EA982" w:rsidR="008D0108" w:rsidRDefault="008D0108" w:rsidP="008D0108">
            <w:pPr>
              <w:pStyle w:val="TableParagraph"/>
              <w:jc w:val="center"/>
            </w:pPr>
            <w:r>
              <w:t>GRMN240</w:t>
            </w:r>
            <w:r w:rsidR="00816FB4">
              <w:t>4</w:t>
            </w:r>
          </w:p>
          <w:p w14:paraId="6FE9C8E2" w14:textId="7FC606B8" w:rsidR="004309B2" w:rsidRPr="00057BF2" w:rsidRDefault="008D0108" w:rsidP="008D0108">
            <w:pPr>
              <w:pStyle w:val="TableParagraph"/>
              <w:jc w:val="center"/>
            </w:pPr>
            <w:r>
              <w:t xml:space="preserve">German Studies </w:t>
            </w:r>
            <w:r w:rsidR="00816FB4">
              <w:t>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C6F39" w14:textId="424BE75E" w:rsidR="004309B2" w:rsidRPr="00057BF2" w:rsidRDefault="003C4800" w:rsidP="003C4800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  <w:r w:rsidR="003C564D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3D7E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F0FB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41DB96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4AB90A7" w14:textId="77777777" w:rsidTr="00C864C8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4309B2" w:rsidRPr="00983B47" w:rsidRDefault="004309B2" w:rsidP="004309B2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2EBC8" w14:textId="77777777" w:rsidR="004309B2" w:rsidRDefault="00816FB4" w:rsidP="004309B2">
            <w:pPr>
              <w:pStyle w:val="TableParagraph"/>
              <w:jc w:val="center"/>
            </w:pPr>
            <w:r>
              <w:t>GRMN3405</w:t>
            </w:r>
          </w:p>
          <w:p w14:paraId="4FC83A8C" w14:textId="33A63841" w:rsidR="00816FB4" w:rsidRDefault="00816FB4" w:rsidP="004309B2">
            <w:pPr>
              <w:pStyle w:val="TableParagraph"/>
              <w:jc w:val="center"/>
            </w:pPr>
            <w:r>
              <w:t>German Studies 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AFED3" w14:textId="1C254EFD" w:rsidR="004309B2" w:rsidRPr="00057BF2" w:rsidRDefault="00816FB4" w:rsidP="00C864C8">
            <w:pPr>
              <w:pStyle w:val="TableParagraph"/>
              <w:jc w:val="center"/>
            </w:pPr>
            <w:r>
              <w:t>GRMN3813</w:t>
            </w:r>
            <w:r>
              <w:br/>
              <w:t>German Studies 13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2619A" w14:textId="77777777" w:rsid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  <w:p w14:paraId="3C8EC90F" w14:textId="4C80F4A0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0736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17557664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5355B812" w14:textId="77777777" w:rsidTr="00C864C8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84A612" w14:textId="77777777" w:rsidR="004309B2" w:rsidRDefault="00816FB4" w:rsidP="004309B2">
            <w:pPr>
              <w:pStyle w:val="TableParagraph"/>
              <w:jc w:val="center"/>
            </w:pPr>
            <w:r>
              <w:t>GRMN3406</w:t>
            </w:r>
          </w:p>
          <w:p w14:paraId="2310EDE7" w14:textId="1C78465C" w:rsidR="00816FB4" w:rsidRDefault="00816FB4" w:rsidP="004309B2">
            <w:pPr>
              <w:pStyle w:val="TableParagraph"/>
              <w:jc w:val="center"/>
            </w:pPr>
            <w:r>
              <w:t>German Studies 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BEADA" w14:textId="77777777" w:rsidR="00C864C8" w:rsidRPr="00971A24" w:rsidRDefault="00C864C8" w:rsidP="00C864C8">
            <w:pPr>
              <w:pStyle w:val="TableParagraph"/>
              <w:jc w:val="bot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5CE5C73B" w14:textId="610D56EE" w:rsidR="004309B2" w:rsidRPr="00057BF2" w:rsidRDefault="00C864C8" w:rsidP="00C864C8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90C6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39FCDF4C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3C67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248D14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1E30A029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 xml:space="preserve">has been created based on </w:t>
      </w:r>
      <w:r w:rsidR="004309B2">
        <w:rPr>
          <w:color w:val="231F20"/>
          <w:sz w:val="18"/>
          <w:szCs w:val="18"/>
        </w:rPr>
        <w:t>the 2025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1441371C" w:rsidR="00564BC2" w:rsidRPr="00674CA9" w:rsidRDefault="00564BC2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3B53C8A0" w14:textId="65174FE9" w:rsidR="00D428B4" w:rsidRDefault="002B41F5">
      <w:pPr>
        <w:spacing w:before="76"/>
        <w:ind w:right="131"/>
        <w:jc w:val="right"/>
        <w:rPr>
          <w:sz w:val="12"/>
        </w:rPr>
      </w:pPr>
      <w:r>
        <w:rPr>
          <w:color w:val="231F20"/>
          <w:sz w:val="12"/>
        </w:rPr>
        <w:t>CRICOS Provider Code: 00126G DCS#588251383</w: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624B" w14:textId="77777777" w:rsidR="008D39D2" w:rsidRDefault="008D39D2">
      <w:r>
        <w:separator/>
      </w:r>
    </w:p>
  </w:endnote>
  <w:endnote w:type="continuationSeparator" w:id="0">
    <w:p w14:paraId="1972BD8C" w14:textId="77777777" w:rsidR="008D39D2" w:rsidRDefault="008D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0B50" w14:textId="77777777" w:rsidR="008D39D2" w:rsidRDefault="008D39D2">
      <w:r>
        <w:separator/>
      </w:r>
    </w:p>
  </w:footnote>
  <w:footnote w:type="continuationSeparator" w:id="0">
    <w:p w14:paraId="29F97CBB" w14:textId="77777777" w:rsidR="008D39D2" w:rsidRDefault="008D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E94DAD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71320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D70FB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06292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182B44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0464"/>
    <w:rsid w:val="00204FBD"/>
    <w:rsid w:val="00246469"/>
    <w:rsid w:val="00273967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6EE4"/>
    <w:rsid w:val="006B42AC"/>
    <w:rsid w:val="006B4A64"/>
    <w:rsid w:val="006C77C3"/>
    <w:rsid w:val="006D75D9"/>
    <w:rsid w:val="00716A9E"/>
    <w:rsid w:val="0075608B"/>
    <w:rsid w:val="007561C6"/>
    <w:rsid w:val="007901D1"/>
    <w:rsid w:val="007C2D1D"/>
    <w:rsid w:val="007F643E"/>
    <w:rsid w:val="00816FB4"/>
    <w:rsid w:val="00833F71"/>
    <w:rsid w:val="00852044"/>
    <w:rsid w:val="00854338"/>
    <w:rsid w:val="00861645"/>
    <w:rsid w:val="0087655C"/>
    <w:rsid w:val="008B4F98"/>
    <w:rsid w:val="008C3AE9"/>
    <w:rsid w:val="008D0108"/>
    <w:rsid w:val="008D39D2"/>
    <w:rsid w:val="008F4084"/>
    <w:rsid w:val="00913063"/>
    <w:rsid w:val="00926917"/>
    <w:rsid w:val="00971A24"/>
    <w:rsid w:val="009765A1"/>
    <w:rsid w:val="00983B47"/>
    <w:rsid w:val="009A2BA0"/>
    <w:rsid w:val="009A4247"/>
    <w:rsid w:val="009D1394"/>
    <w:rsid w:val="009D3CD3"/>
    <w:rsid w:val="009F02F6"/>
    <w:rsid w:val="00A51375"/>
    <w:rsid w:val="00A91775"/>
    <w:rsid w:val="00B07D08"/>
    <w:rsid w:val="00B23352"/>
    <w:rsid w:val="00B36CD9"/>
    <w:rsid w:val="00B4751A"/>
    <w:rsid w:val="00B54245"/>
    <w:rsid w:val="00B67D35"/>
    <w:rsid w:val="00B77DC6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7360"/>
    <w:rsid w:val="00CC4AD5"/>
    <w:rsid w:val="00CD0B3B"/>
    <w:rsid w:val="00CE4266"/>
    <w:rsid w:val="00CE4716"/>
    <w:rsid w:val="00D05E1D"/>
    <w:rsid w:val="00D1395A"/>
    <w:rsid w:val="00D428B4"/>
    <w:rsid w:val="00D52283"/>
    <w:rsid w:val="00D63A75"/>
    <w:rsid w:val="00D94AD3"/>
    <w:rsid w:val="00DA1586"/>
    <w:rsid w:val="00DE19DF"/>
    <w:rsid w:val="00DE2D0C"/>
    <w:rsid w:val="00DF098E"/>
    <w:rsid w:val="00E13565"/>
    <w:rsid w:val="00E31DFA"/>
    <w:rsid w:val="00E324AB"/>
    <w:rsid w:val="00E35139"/>
    <w:rsid w:val="00E400D1"/>
    <w:rsid w:val="00E546CD"/>
    <w:rsid w:val="00E627AE"/>
    <w:rsid w:val="00E94BEE"/>
    <w:rsid w:val="00EA7F61"/>
    <w:rsid w:val="00EB0153"/>
    <w:rsid w:val="00ED0C71"/>
    <w:rsid w:val="00ED23E5"/>
    <w:rsid w:val="00ED57EE"/>
    <w:rsid w:val="00F04073"/>
    <w:rsid w:val="00F30BC1"/>
    <w:rsid w:val="00F64EA4"/>
    <w:rsid w:val="00F7330F"/>
    <w:rsid w:val="00F80F68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GRMNB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2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5</cp:revision>
  <cp:lastPrinted>2020-11-18T07:36:00Z</cp:lastPrinted>
  <dcterms:created xsi:type="dcterms:W3CDTF">2024-09-10T06:31:00Z</dcterms:created>
  <dcterms:modified xsi:type="dcterms:W3CDTF">2024-10-18T02:08:00Z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